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A4952" w:rsidRPr="00CA4952" w:rsidRDefault="00CA4952" w:rsidP="00CA495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CA4952" w:rsidRPr="00CA4952" w:rsidRDefault="00CA4952" w:rsidP="00CA495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CA495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"hash"</w:t>
      </w: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CA495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"8903efe18e64a730505f6857f0b7c3682a2cd0a658a4046cbd75c573af133138"</w:t>
      </w: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CA4952" w:rsidRPr="00CA4952" w:rsidRDefault="00CA4952" w:rsidP="00CA495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CA495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"height"</w:t>
      </w: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CA4952">
        <w:rPr>
          <w:rFonts w:ascii="Courier New" w:eastAsia="Times New Roman" w:hAnsi="Courier New" w:cs="Courier New"/>
          <w:color w:val="098658"/>
          <w:kern w:val="0"/>
          <w:sz w:val="18"/>
          <w:szCs w:val="18"/>
          <w14:ligatures w14:val="none"/>
        </w:rPr>
        <w:t>0</w:t>
      </w: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CA4952" w:rsidRPr="00CA4952" w:rsidRDefault="00CA4952" w:rsidP="00CA495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CA495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"body"</w:t>
      </w: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CA495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"7b2264617461223a2247656e6573697320426c6f636b227d"</w:t>
      </w: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CA4952" w:rsidRPr="00CA4952" w:rsidRDefault="00CA4952" w:rsidP="00CA495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CA495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"time"</w:t>
      </w: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CA495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"1686970072"</w:t>
      </w: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CA4952" w:rsidRPr="00CA4952" w:rsidRDefault="00CA4952" w:rsidP="00CA495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CA495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"previousBlockHash"</w:t>
      </w: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CA4952">
        <w:rPr>
          <w:rFonts w:ascii="Courier New" w:eastAsia="Times New Roman" w:hAnsi="Courier New" w:cs="Courier New"/>
          <w:b/>
          <w:bCs/>
          <w:color w:val="0451A5"/>
          <w:kern w:val="0"/>
          <w:sz w:val="18"/>
          <w:szCs w:val="18"/>
          <w14:ligatures w14:val="none"/>
        </w:rPr>
        <w:t>null</w:t>
      </w:r>
    </w:p>
    <w:p w:rsidR="00CA4952" w:rsidRPr="00CA4952" w:rsidRDefault="00CA4952" w:rsidP="00CA495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A495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4C3CC1" w:rsidRDefault="004C3CC1" w:rsidP="00CA4952"/>
    <w:p w:rsidR="00CA4952" w:rsidRDefault="001C5B37" w:rsidP="00CA4952">
      <w:r>
        <w:rPr>
          <w:noProof/>
        </w:rPr>
        <w:drawing>
          <wp:inline distT="0" distB="0" distL="0" distR="0" wp14:anchorId="68B3C3BA" wp14:editId="31F50DBA">
            <wp:extent cx="5943600" cy="3192145"/>
            <wp:effectExtent l="0" t="0" r="0" b="8255"/>
            <wp:docPr id="156515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580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B37" w:rsidRDefault="001C5B37" w:rsidP="00CA4952"/>
    <w:p w:rsidR="001C5B37" w:rsidRDefault="001C5B37" w:rsidP="00CA4952"/>
    <w:p w:rsidR="006542C7" w:rsidRDefault="006542C7" w:rsidP="00CA4952"/>
    <w:p w:rsidR="006542C7" w:rsidRPr="006542C7" w:rsidRDefault="006542C7" w:rsidP="006542C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6542C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"msZRfqRx658LQHmcbq6cgA1TMBc2U8bikd:1686970130:starRegistry"</w:t>
      </w:r>
    </w:p>
    <w:p w:rsidR="006542C7" w:rsidRDefault="006542C7" w:rsidP="00CA4952"/>
    <w:p w:rsidR="002A6608" w:rsidRDefault="002A6608" w:rsidP="00CA4952"/>
    <w:p w:rsidR="006542C7" w:rsidRDefault="006542C7" w:rsidP="00CA4952">
      <w:r>
        <w:rPr>
          <w:noProof/>
        </w:rPr>
        <w:lastRenderedPageBreak/>
        <w:drawing>
          <wp:inline distT="0" distB="0" distL="0" distR="0" wp14:anchorId="0E482F06" wp14:editId="71A45DD3">
            <wp:extent cx="5943600" cy="2958465"/>
            <wp:effectExtent l="0" t="0" r="0" b="0"/>
            <wp:docPr id="103982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246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08" w:rsidRDefault="002A6608" w:rsidP="00CA4952"/>
    <w:p w:rsidR="002A6608" w:rsidRDefault="002A6608" w:rsidP="00CA4952"/>
    <w:p w:rsidR="002A6608" w:rsidRDefault="002A6608" w:rsidP="00CA4952"/>
    <w:p w:rsidR="002A6608" w:rsidRDefault="002A6608" w:rsidP="00CA4952">
      <w:r>
        <w:rPr>
          <w:noProof/>
        </w:rPr>
        <w:drawing>
          <wp:inline distT="0" distB="0" distL="0" distR="0" wp14:anchorId="045B8CFB" wp14:editId="44645791">
            <wp:extent cx="5943600" cy="4089400"/>
            <wp:effectExtent l="0" t="0" r="0" b="6350"/>
            <wp:docPr id="190025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584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08" w:rsidRDefault="002A6608" w:rsidP="00CA4952"/>
    <w:p w:rsidR="002A6608" w:rsidRDefault="002A6608" w:rsidP="00CA4952">
      <w:r w:rsidRPr="002A6608">
        <w:t>H1zQbF4sHHvR66ONyYy0Oi3GZ3Q9j9AizKtyevnOrOvUfQpOUAdAxw24wDhNP2JEq7iSaamLSFuWagyiS7lxa4c=</w:t>
      </w:r>
    </w:p>
    <w:p w:rsidR="002A6608" w:rsidRDefault="002A6608" w:rsidP="00CA4952"/>
    <w:p w:rsidR="002A6608" w:rsidRDefault="00EB5133" w:rsidP="00CA4952">
      <w:r>
        <w:rPr>
          <w:noProof/>
        </w:rPr>
        <w:drawing>
          <wp:inline distT="0" distB="0" distL="0" distR="0" wp14:anchorId="74C9B9FF" wp14:editId="755FD149">
            <wp:extent cx="5943600" cy="3113405"/>
            <wp:effectExtent l="0" t="0" r="0" b="0"/>
            <wp:docPr id="45464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443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33" w:rsidRDefault="00EB5133" w:rsidP="00CA4952"/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"address"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EB5133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"signature"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EB5133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"H1zQbF4sHHvR66ONyYy0Oi3GZ3Q9j9AizKtyevnOrOvUfQpOUAdAxw24wDhNP2JEq7iSaamLSFuWagyiS7lxa4c="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"message"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EB5133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"msZRfqRx658LQHmcbq6cgA1TMBc2U8bikd:1686970130:starRegistry"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EB5133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"68° 52' 56.9"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EB5133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EB5133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4"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EB5133" w:rsidRDefault="00EB5133" w:rsidP="00CA4952"/>
    <w:p w:rsidR="00EB5133" w:rsidRDefault="00EB5133" w:rsidP="00CA4952"/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"hash"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EB5133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"489e8a1a643f9050c19d076cb6a654df14f16ff5444c04e8024791d269a75e93"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"height"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EB5133">
        <w:rPr>
          <w:rFonts w:ascii="Courier New" w:eastAsia="Times New Roman" w:hAnsi="Courier New" w:cs="Courier New"/>
          <w:color w:val="098658"/>
          <w:kern w:val="0"/>
          <w:sz w:val="18"/>
          <w:szCs w:val="18"/>
          <w14:ligatures w14:val="none"/>
        </w:rPr>
        <w:t>1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"body"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EB5133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"7b2273746172223a7b22646563223a223638c2b0203532272035362e39222c227261223a223136682032396d20312e3073222c2273746f7279223a2254657374696e67207468652073746f72792034227d2c226f776e6572223a226d735a52667152783635384c51486d6362713663674131544d426332553862696b64227d"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lastRenderedPageBreak/>
        <w:t>    </w:t>
      </w: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"time"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EB5133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"1686970263"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EB5133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"previousBlockHash"</w:t>
      </w: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EB5133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"8903efe18e64a730505f6857f0b7c3682a2cd0a658a4046cbd75c573af133138"</w:t>
      </w:r>
    </w:p>
    <w:p w:rsidR="00EB5133" w:rsidRPr="00EB5133" w:rsidRDefault="00EB5133" w:rsidP="00EB5133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EB5133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EB5133" w:rsidRDefault="00EB5133" w:rsidP="00CA4952"/>
    <w:p w:rsidR="00EB5133" w:rsidRDefault="00EB5133" w:rsidP="00CA4952"/>
    <w:p w:rsidR="007A2157" w:rsidRDefault="007A2157" w:rsidP="00CA4952"/>
    <w:p w:rsidR="007A2157" w:rsidRDefault="007A2157" w:rsidP="00CA4952">
      <w:r>
        <w:rPr>
          <w:noProof/>
        </w:rPr>
        <w:drawing>
          <wp:inline distT="0" distB="0" distL="0" distR="0" wp14:anchorId="230E563B" wp14:editId="1512DC94">
            <wp:extent cx="5943600" cy="3256915"/>
            <wp:effectExtent l="0" t="0" r="0" b="635"/>
            <wp:docPr id="95650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074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57" w:rsidRDefault="007A2157" w:rsidP="00CA4952"/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"address"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"signature"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"H1zQbF4sHHvR66ONyYy0Oi3GZ3Q9j9AizKtyevnOrOvUfQpOUAdAxw24wDhNP2JEq7iSaamLSFuWagyiS7lxa4c="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"message"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"msZRfqRx658LQHmcbq6cgA1TMBc2U8bikd:1686970130:starRegistry"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"68° 52' 56.9"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5"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7A2157" w:rsidRDefault="007A2157" w:rsidP="00CA4952"/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"hash"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"524be3ae564e8e5d135820a104624636efdd59641f93f21ffc551a0d86279594"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"height"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98658"/>
          <w:kern w:val="0"/>
          <w:sz w:val="18"/>
          <w:szCs w:val="18"/>
          <w14:ligatures w14:val="none"/>
        </w:rPr>
        <w:t>2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lastRenderedPageBreak/>
        <w:t>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"body"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"7b2273746172223a7b22646563223a223638c2b0203532272035362e39222c227261223a223136682032396d20312e3073222c2273746f7279223a2254657374696e67207468652073746f72792035227d2c226f776e6572223a226d735a52667152783635384c51486d6362713663674131544d426332553862696b64227d"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"time"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"1686970328"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"previousBlockHash"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"489e8a1a643f9050c19d076cb6a654df14f16ff5444c04e8024791d269a75e93"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7A2157" w:rsidRDefault="007A2157" w:rsidP="00CA4952"/>
    <w:p w:rsidR="007A2157" w:rsidRDefault="007A2157" w:rsidP="00CA4952"/>
    <w:p w:rsidR="007A2157" w:rsidRDefault="007A2157" w:rsidP="00CA4952">
      <w:r>
        <w:rPr>
          <w:noProof/>
        </w:rPr>
        <w:drawing>
          <wp:inline distT="0" distB="0" distL="0" distR="0" wp14:anchorId="218C87C9" wp14:editId="3C77F893">
            <wp:extent cx="5943600" cy="3330575"/>
            <wp:effectExtent l="0" t="0" r="0" b="3175"/>
            <wp:docPr id="90271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19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57" w:rsidRDefault="007A2157" w:rsidP="00CA4952"/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"address"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"signature"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"H1zQbF4sHHvR66ONyYy0Oi3GZ3Q9j9AizKtyevnOrOvUfQpOUAdAxw24wDhNP2JEq7iSaamLSFuWagyiS7lxa4c="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"message"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"msZRfqRx658LQHmcbq6cgA1TMBc2U8bikd:1686970130:starRegistry"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"68° 52' 56.9"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99"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7A2157" w:rsidRDefault="007A2157" w:rsidP="00CA4952"/>
    <w:p w:rsidR="007A2157" w:rsidRDefault="007A2157" w:rsidP="00CA4952"/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lastRenderedPageBreak/>
        <w:t>{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"hash"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"4ef5a824dea9f0955dfef3f740ba83ab7f94ab5b9cd3a770f67664244c154299"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"height"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98658"/>
          <w:kern w:val="0"/>
          <w:sz w:val="18"/>
          <w:szCs w:val="18"/>
          <w14:ligatures w14:val="none"/>
        </w:rPr>
        <w:t>3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"body"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"7b2273746172223a7b22646563223a223638c2b0203532272035362e39222c227261223a223136682032396d20312e3073222c2273746f7279223a2254657374696e67207468652073746f7279203939227d2c226f776e6572223a226d735a52667152783635384c51486d6362713663674131544d426332553862696b64227d"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"time"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"1686970405"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7A2157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"previousBlockHash"</w:t>
      </w: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7A2157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"524be3ae564e8e5d135820a104624636efdd59641f93f21ffc551a0d86279594"</w:t>
      </w:r>
    </w:p>
    <w:p w:rsidR="007A2157" w:rsidRPr="007A2157" w:rsidRDefault="007A2157" w:rsidP="007A2157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7A2157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7A2157" w:rsidRDefault="007A2157" w:rsidP="00CA4952"/>
    <w:p w:rsidR="0015077E" w:rsidRDefault="0015077E" w:rsidP="00CA4952"/>
    <w:p w:rsidR="0015077E" w:rsidRDefault="0015077E" w:rsidP="00CA4952">
      <w:r>
        <w:rPr>
          <w:noProof/>
        </w:rPr>
        <w:drawing>
          <wp:inline distT="0" distB="0" distL="0" distR="0" wp14:anchorId="1AA114F9" wp14:editId="5561D9A5">
            <wp:extent cx="5943600" cy="3274060"/>
            <wp:effectExtent l="0" t="0" r="0" b="2540"/>
            <wp:docPr id="17561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78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7E" w:rsidRDefault="0015077E" w:rsidP="00CA4952">
      <w:r>
        <w:rPr>
          <w:noProof/>
        </w:rPr>
        <w:lastRenderedPageBreak/>
        <w:drawing>
          <wp:inline distT="0" distB="0" distL="0" distR="0" wp14:anchorId="06716DA1" wp14:editId="1B6B969B">
            <wp:extent cx="5943600" cy="3255010"/>
            <wp:effectExtent l="0" t="0" r="0" b="2540"/>
            <wp:docPr id="190024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492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[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{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"68Â° 52' 56.9"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4"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},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"owner"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},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{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"68Â° 52' 56.9"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5"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},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"owner"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},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{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"68Â° 52' 56.9"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99"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},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32745E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"owner"</w:t>
      </w: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32745E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</w:t>
      </w:r>
    </w:p>
    <w:p w:rsidR="0032745E" w:rsidRPr="0032745E" w:rsidRDefault="0032745E" w:rsidP="0032745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32745E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]</w:t>
      </w:r>
    </w:p>
    <w:p w:rsidR="0015077E" w:rsidRDefault="0015077E" w:rsidP="00CA4952"/>
    <w:p w:rsidR="00AB3974" w:rsidRPr="00CA4952" w:rsidRDefault="00AB3974" w:rsidP="00CA4952">
      <w:r>
        <w:rPr>
          <w:noProof/>
        </w:rPr>
        <w:lastRenderedPageBreak/>
        <w:drawing>
          <wp:inline distT="0" distB="0" distL="0" distR="0" wp14:anchorId="79C61F81" wp14:editId="613AB528">
            <wp:extent cx="5943600" cy="3307080"/>
            <wp:effectExtent l="0" t="0" r="0" b="7620"/>
            <wp:docPr id="12028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14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3974" w:rsidRPr="00CA49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090"/>
    <w:rsid w:val="000A51E1"/>
    <w:rsid w:val="000C4C8A"/>
    <w:rsid w:val="00130899"/>
    <w:rsid w:val="0015077E"/>
    <w:rsid w:val="001C5B37"/>
    <w:rsid w:val="00240208"/>
    <w:rsid w:val="002A6608"/>
    <w:rsid w:val="0032745E"/>
    <w:rsid w:val="00361ACD"/>
    <w:rsid w:val="003D1974"/>
    <w:rsid w:val="004C3CC1"/>
    <w:rsid w:val="004C4DE6"/>
    <w:rsid w:val="00521264"/>
    <w:rsid w:val="0057677C"/>
    <w:rsid w:val="00594620"/>
    <w:rsid w:val="006313F8"/>
    <w:rsid w:val="006542C7"/>
    <w:rsid w:val="00674784"/>
    <w:rsid w:val="006C2A51"/>
    <w:rsid w:val="007212F3"/>
    <w:rsid w:val="007A2157"/>
    <w:rsid w:val="007B5F6D"/>
    <w:rsid w:val="007F2BF9"/>
    <w:rsid w:val="00830359"/>
    <w:rsid w:val="00837AC5"/>
    <w:rsid w:val="0084627F"/>
    <w:rsid w:val="009309F4"/>
    <w:rsid w:val="00A2797B"/>
    <w:rsid w:val="00AB3974"/>
    <w:rsid w:val="00AC39DA"/>
    <w:rsid w:val="00B200DB"/>
    <w:rsid w:val="00B23C57"/>
    <w:rsid w:val="00B62950"/>
    <w:rsid w:val="00CA4952"/>
    <w:rsid w:val="00D97BAE"/>
    <w:rsid w:val="00DC4090"/>
    <w:rsid w:val="00DF094B"/>
    <w:rsid w:val="00EB5133"/>
    <w:rsid w:val="00ED0BED"/>
    <w:rsid w:val="00EF5D22"/>
    <w:rsid w:val="00F372C0"/>
    <w:rsid w:val="00F6651C"/>
    <w:rsid w:val="00FA7304"/>
    <w:rsid w:val="00FC7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DBA3E"/>
  <w15:chartTrackingRefBased/>
  <w15:docId w15:val="{3CE58512-9951-47BE-8685-E654E7F7B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5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7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5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8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9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1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8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2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9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5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9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16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60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6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56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9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7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7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4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7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9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6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1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1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5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4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5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67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5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4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7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5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6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66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9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22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7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9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5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6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1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9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5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3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4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9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3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56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6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2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9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8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5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1614</TotalTime>
  <Pages>8</Pages>
  <Words>529</Words>
  <Characters>3020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Shubra Chowdhury</dc:creator>
  <cp:keywords/>
  <dc:description/>
  <cp:lastModifiedBy>Shubra Chowdhury</cp:lastModifiedBy>
  <cp:revision>41</cp:revision>
  <dcterms:created xsi:type="dcterms:W3CDTF">2023-06-15T02:11:00Z</dcterms:created>
  <dcterms:modified xsi:type="dcterms:W3CDTF">2023-06-17T02:56:00Z</dcterms:modified>
</cp:coreProperties>
</file>